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4025" w:rsidRPr="00F36B03" w:rsidRDefault="00D24025" w:rsidP="00D24025">
      <w:pPr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F36B03">
        <w:rPr>
          <w:rFonts w:ascii="Arial" w:hAnsi="Arial" w:cs="Arial"/>
          <w:b/>
          <w:sz w:val="26"/>
          <w:szCs w:val="26"/>
          <w:u w:val="single"/>
        </w:rPr>
        <w:t>OFÍCIO DE ENCAMINHAMENTO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0327CA" w:rsidP="00D24025">
      <w:pPr>
        <w:pStyle w:val="A100172"/>
        <w:ind w:firstLine="0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>Ofício nº</w:t>
      </w:r>
      <w:r w:rsidR="000E46D6">
        <w:rPr>
          <w:rFonts w:ascii="Arial" w:hAnsi="Arial" w:cs="Arial"/>
          <w:szCs w:val="24"/>
        </w:rPr>
        <w:t xml:space="preserve"> </w:t>
      </w:r>
      <w:r w:rsidR="00006AD1">
        <w:rPr>
          <w:rFonts w:ascii="Arial" w:hAnsi="Arial" w:cs="Arial"/>
          <w:szCs w:val="24"/>
        </w:rPr>
        <w:t>034</w:t>
      </w:r>
      <w:r w:rsidR="008821E4">
        <w:rPr>
          <w:rFonts w:ascii="Arial" w:hAnsi="Arial" w:cs="Arial"/>
          <w:szCs w:val="24"/>
        </w:rPr>
        <w:t xml:space="preserve"> </w:t>
      </w:r>
      <w:r w:rsidR="005C20E6">
        <w:rPr>
          <w:rFonts w:ascii="Arial" w:hAnsi="Arial" w:cs="Arial"/>
          <w:szCs w:val="24"/>
        </w:rPr>
        <w:t>/2020</w:t>
      </w:r>
      <w:r w:rsidR="00626F2A">
        <w:rPr>
          <w:rFonts w:ascii="Arial" w:hAnsi="Arial" w:cs="Arial"/>
          <w:szCs w:val="24"/>
        </w:rPr>
        <w:t xml:space="preserve"> 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546103" w:rsidP="00D24025">
      <w:pPr>
        <w:pStyle w:val="A100172"/>
        <w:ind w:firstLine="0"/>
        <w:jc w:val="right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 xml:space="preserve">Concórdia – SC, </w:t>
      </w:r>
      <w:r w:rsidR="00F555C7">
        <w:rPr>
          <w:rFonts w:ascii="Arial" w:hAnsi="Arial" w:cs="Arial"/>
          <w:szCs w:val="24"/>
        </w:rPr>
        <w:t>15</w:t>
      </w:r>
      <w:bookmarkStart w:id="0" w:name="_GoBack"/>
      <w:bookmarkEnd w:id="0"/>
      <w:r w:rsidR="00006AD1">
        <w:rPr>
          <w:rFonts w:ascii="Arial" w:hAnsi="Arial" w:cs="Arial"/>
          <w:szCs w:val="24"/>
        </w:rPr>
        <w:t xml:space="preserve"> de </w:t>
      </w:r>
      <w:proofErr w:type="gramStart"/>
      <w:r w:rsidR="00000CB2">
        <w:rPr>
          <w:rFonts w:ascii="Arial" w:hAnsi="Arial" w:cs="Arial"/>
          <w:szCs w:val="24"/>
        </w:rPr>
        <w:t>Junho</w:t>
      </w:r>
      <w:proofErr w:type="gramEnd"/>
      <w:r w:rsidR="00006AD1">
        <w:rPr>
          <w:rFonts w:ascii="Arial" w:hAnsi="Arial" w:cs="Arial"/>
          <w:szCs w:val="24"/>
        </w:rPr>
        <w:t xml:space="preserve"> de 2020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B5151D" w:rsidRPr="00F36B03" w:rsidRDefault="000B38AA" w:rsidP="00B5151D">
      <w:pPr>
        <w:jc w:val="both"/>
        <w:rPr>
          <w:rFonts w:ascii="Arial" w:hAnsi="Arial" w:cs="Arial"/>
        </w:rPr>
      </w:pPr>
      <w:r w:rsidRPr="00F36B03">
        <w:rPr>
          <w:rFonts w:ascii="Arial" w:hAnsi="Arial" w:cs="Arial"/>
        </w:rPr>
        <w:t>À Senhora</w:t>
      </w:r>
      <w:r w:rsidR="00B5151D" w:rsidRPr="00F36B03">
        <w:rPr>
          <w:rFonts w:ascii="Arial" w:hAnsi="Arial" w:cs="Arial"/>
        </w:rPr>
        <w:t xml:space="preserve">: </w:t>
      </w:r>
    </w:p>
    <w:p w:rsidR="00116C08" w:rsidRPr="00F36B03" w:rsidRDefault="005A2196" w:rsidP="00B5151D">
      <w:pPr>
        <w:pStyle w:val="A111072"/>
        <w:ind w:left="0" w:firstLine="0"/>
        <w:rPr>
          <w:rFonts w:ascii="Segoe UI" w:hAnsi="Segoe UI" w:cs="Segoe UI"/>
          <w:b/>
          <w:sz w:val="20"/>
          <w:shd w:val="clear" w:color="auto" w:fill="FFFFFF"/>
        </w:rPr>
      </w:pPr>
      <w:r>
        <w:rPr>
          <w:rFonts w:ascii="Segoe UI" w:hAnsi="Segoe UI" w:cs="Segoe UI"/>
          <w:b/>
          <w:sz w:val="20"/>
          <w:shd w:val="clear" w:color="auto" w:fill="FFFFFF"/>
        </w:rPr>
        <w:t>ANA MARIA SELLA DA SILVA</w:t>
      </w:r>
    </w:p>
    <w:p w:rsidR="00B5151D" w:rsidRPr="00F36B03" w:rsidRDefault="00B5151D" w:rsidP="00B5151D">
      <w:pPr>
        <w:pStyle w:val="A111072"/>
        <w:ind w:left="0" w:firstLine="0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>Gestor</w:t>
      </w:r>
      <w:r w:rsidR="00E07F2A" w:rsidRPr="00F36B03">
        <w:rPr>
          <w:rFonts w:ascii="Arial" w:hAnsi="Arial" w:cs="Arial"/>
          <w:szCs w:val="24"/>
        </w:rPr>
        <w:t>a</w:t>
      </w:r>
      <w:r w:rsidRPr="00F36B03">
        <w:rPr>
          <w:rFonts w:ascii="Arial" w:hAnsi="Arial" w:cs="Arial"/>
          <w:szCs w:val="24"/>
        </w:rPr>
        <w:t xml:space="preserve"> do Fundo Municipal de Assistência Social</w:t>
      </w: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0172"/>
        <w:ind w:firstLine="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072"/>
        <w:ind w:left="0" w:firstLine="1418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272"/>
        <w:ind w:left="0" w:firstLine="1418"/>
        <w:rPr>
          <w:rFonts w:ascii="Arial" w:hAnsi="Arial" w:cs="Arial"/>
          <w:sz w:val="22"/>
          <w:szCs w:val="22"/>
        </w:rPr>
      </w:pPr>
    </w:p>
    <w:p w:rsidR="00D24025" w:rsidRPr="00143824" w:rsidRDefault="00D24025" w:rsidP="00D24025">
      <w:pPr>
        <w:ind w:firstLine="1418"/>
        <w:jc w:val="both"/>
        <w:rPr>
          <w:rFonts w:ascii="Arial" w:hAnsi="Arial" w:cs="Arial"/>
        </w:rPr>
      </w:pPr>
      <w:r w:rsidRPr="00F36B03">
        <w:rPr>
          <w:rFonts w:ascii="Arial" w:hAnsi="Arial" w:cs="Arial"/>
        </w:rPr>
        <w:t>Encaminhamos para vossa apreciação, a Prestação de C</w:t>
      </w:r>
      <w:r w:rsidR="00620B2C" w:rsidRPr="00F36B03">
        <w:rPr>
          <w:rFonts w:ascii="Arial" w:hAnsi="Arial" w:cs="Arial"/>
        </w:rPr>
        <w:t xml:space="preserve">ontas referente à </w:t>
      </w:r>
      <w:r w:rsidR="00006AD1">
        <w:rPr>
          <w:rFonts w:ascii="Arial" w:hAnsi="Arial" w:cs="Arial"/>
        </w:rPr>
        <w:t>1</w:t>
      </w:r>
      <w:r w:rsidRPr="00F36B03">
        <w:rPr>
          <w:rFonts w:ascii="Arial" w:hAnsi="Arial" w:cs="Arial"/>
        </w:rPr>
        <w:t>ª</w:t>
      </w:r>
      <w:r w:rsidR="00D52161" w:rsidRPr="00F36B03">
        <w:rPr>
          <w:rFonts w:ascii="Arial" w:hAnsi="Arial" w:cs="Arial"/>
        </w:rPr>
        <w:t xml:space="preserve"> </w:t>
      </w:r>
      <w:r w:rsidRPr="00F36B03">
        <w:rPr>
          <w:rFonts w:ascii="Arial" w:hAnsi="Arial" w:cs="Arial"/>
        </w:rPr>
        <w:t xml:space="preserve">parcela, no valor de </w:t>
      </w:r>
      <w:r w:rsidRPr="00E5475B">
        <w:rPr>
          <w:rFonts w:ascii="Arial" w:hAnsi="Arial" w:cs="Arial"/>
        </w:rPr>
        <w:t>R</w:t>
      </w:r>
      <w:proofErr w:type="gramStart"/>
      <w:r w:rsidRPr="00E5475B">
        <w:rPr>
          <w:rFonts w:ascii="Arial" w:hAnsi="Arial" w:cs="Arial"/>
        </w:rPr>
        <w:t>$</w:t>
      </w:r>
      <w:r w:rsidR="00E5475B" w:rsidRPr="00E5475B">
        <w:rPr>
          <w:rFonts w:ascii="Arial" w:hAnsi="Arial" w:cs="Arial"/>
        </w:rPr>
        <w:t xml:space="preserve">  </w:t>
      </w:r>
      <w:r w:rsidR="005A2196">
        <w:rPr>
          <w:rFonts w:ascii="Arial" w:hAnsi="Arial" w:cs="Arial"/>
        </w:rPr>
        <w:t>76.675</w:t>
      </w:r>
      <w:proofErr w:type="gramEnd"/>
      <w:r w:rsidR="005A2196">
        <w:rPr>
          <w:rFonts w:ascii="Arial" w:hAnsi="Arial" w:cs="Arial"/>
        </w:rPr>
        <w:t>,29</w:t>
      </w:r>
      <w:r w:rsidR="00103A3E" w:rsidRPr="00F36B03">
        <w:rPr>
          <w:rFonts w:ascii="Arial" w:hAnsi="Arial" w:cs="Arial"/>
        </w:rPr>
        <w:t xml:space="preserve"> </w:t>
      </w:r>
      <w:r w:rsidRPr="00F36B03">
        <w:rPr>
          <w:rFonts w:ascii="Arial" w:hAnsi="Arial" w:cs="Arial"/>
        </w:rPr>
        <w:t>(</w:t>
      </w:r>
      <w:r w:rsidR="004771B8">
        <w:rPr>
          <w:rFonts w:ascii="Arial" w:hAnsi="Arial" w:cs="Arial"/>
        </w:rPr>
        <w:t xml:space="preserve">Setenta e </w:t>
      </w:r>
      <w:r w:rsidR="005A2196">
        <w:rPr>
          <w:rFonts w:ascii="Arial" w:hAnsi="Arial" w:cs="Arial"/>
        </w:rPr>
        <w:t>Seis</w:t>
      </w:r>
      <w:r w:rsidR="0066722C" w:rsidRPr="00F36B03">
        <w:rPr>
          <w:rFonts w:ascii="Arial" w:hAnsi="Arial" w:cs="Arial"/>
        </w:rPr>
        <w:t xml:space="preserve"> mil </w:t>
      </w:r>
      <w:r w:rsidR="00893D9F" w:rsidRPr="00F36B03">
        <w:rPr>
          <w:rFonts w:ascii="Arial" w:hAnsi="Arial" w:cs="Arial"/>
        </w:rPr>
        <w:t xml:space="preserve"> com </w:t>
      </w:r>
      <w:r w:rsidR="005A2196">
        <w:rPr>
          <w:rFonts w:ascii="Arial" w:hAnsi="Arial" w:cs="Arial"/>
        </w:rPr>
        <w:t xml:space="preserve">Seiscentos e Setenta e Cinco </w:t>
      </w:r>
      <w:r w:rsidR="004771B8">
        <w:rPr>
          <w:rFonts w:ascii="Arial" w:hAnsi="Arial" w:cs="Arial"/>
        </w:rPr>
        <w:t xml:space="preserve"> </w:t>
      </w:r>
      <w:r w:rsidR="00E17299">
        <w:rPr>
          <w:rFonts w:ascii="Arial" w:hAnsi="Arial" w:cs="Arial"/>
        </w:rPr>
        <w:t xml:space="preserve"> </w:t>
      </w:r>
      <w:r w:rsidR="00922321">
        <w:rPr>
          <w:rFonts w:ascii="Arial" w:hAnsi="Arial" w:cs="Arial"/>
        </w:rPr>
        <w:t xml:space="preserve"> </w:t>
      </w:r>
      <w:r w:rsidR="00744380">
        <w:rPr>
          <w:rFonts w:ascii="Arial" w:hAnsi="Arial" w:cs="Arial"/>
        </w:rPr>
        <w:t xml:space="preserve"> </w:t>
      </w:r>
      <w:r w:rsidR="009B5169">
        <w:rPr>
          <w:rFonts w:ascii="Arial" w:hAnsi="Arial" w:cs="Arial"/>
        </w:rPr>
        <w:t xml:space="preserve"> Reais</w:t>
      </w:r>
      <w:r w:rsidR="00CE7ABA">
        <w:rPr>
          <w:rFonts w:ascii="Arial" w:hAnsi="Arial" w:cs="Arial"/>
        </w:rPr>
        <w:t xml:space="preserve"> </w:t>
      </w:r>
      <w:r w:rsidR="00DE4212" w:rsidRPr="00F36B03">
        <w:rPr>
          <w:rFonts w:ascii="Arial" w:hAnsi="Arial" w:cs="Arial"/>
        </w:rPr>
        <w:t xml:space="preserve"> </w:t>
      </w:r>
      <w:r w:rsidR="00CE7ABA">
        <w:rPr>
          <w:rFonts w:ascii="Arial" w:hAnsi="Arial" w:cs="Arial"/>
        </w:rPr>
        <w:t xml:space="preserve">e </w:t>
      </w:r>
      <w:r w:rsidR="005A2196">
        <w:rPr>
          <w:rFonts w:ascii="Arial" w:hAnsi="Arial" w:cs="Arial"/>
        </w:rPr>
        <w:t>Vinte e Nove Centavos</w:t>
      </w:r>
      <w:r w:rsidR="009F46D9" w:rsidRPr="00F36B03">
        <w:rPr>
          <w:rFonts w:ascii="Arial" w:hAnsi="Arial" w:cs="Arial"/>
        </w:rPr>
        <w:t xml:space="preserve">) </w:t>
      </w:r>
      <w:r w:rsidR="005E0504" w:rsidRPr="00F36B03">
        <w:rPr>
          <w:rFonts w:ascii="Arial" w:hAnsi="Arial" w:cs="Arial"/>
        </w:rPr>
        <w:t xml:space="preserve">, do Termo de </w:t>
      </w:r>
      <w:r w:rsidR="004235E7" w:rsidRPr="00F36B03">
        <w:rPr>
          <w:rFonts w:ascii="Arial" w:hAnsi="Arial" w:cs="Arial"/>
        </w:rPr>
        <w:t>Fomento</w:t>
      </w:r>
      <w:r w:rsidRPr="00F36B03">
        <w:rPr>
          <w:rFonts w:ascii="Arial" w:hAnsi="Arial" w:cs="Arial"/>
        </w:rPr>
        <w:t xml:space="preserve"> nº</w:t>
      </w:r>
      <w:r w:rsidR="004235E7" w:rsidRPr="00F36B03">
        <w:rPr>
          <w:rFonts w:ascii="Arial" w:hAnsi="Arial" w:cs="Arial"/>
        </w:rPr>
        <w:t xml:space="preserve"> </w:t>
      </w:r>
      <w:r w:rsidR="005E3E0A" w:rsidRPr="00F36B03">
        <w:rPr>
          <w:rFonts w:ascii="Arial" w:hAnsi="Arial" w:cs="Arial"/>
        </w:rPr>
        <w:t>04</w:t>
      </w:r>
      <w:r w:rsidR="005C20E6">
        <w:rPr>
          <w:rFonts w:ascii="Arial" w:hAnsi="Arial" w:cs="Arial"/>
        </w:rPr>
        <w:t>/2020</w:t>
      </w:r>
      <w:r w:rsidRPr="00F36B03">
        <w:rPr>
          <w:rFonts w:ascii="Arial" w:hAnsi="Arial" w:cs="Arial"/>
        </w:rPr>
        <w:t xml:space="preserve"> , autorizado pela </w:t>
      </w:r>
      <w:r w:rsidR="00FB1B14">
        <w:rPr>
          <w:rFonts w:ascii="Arial" w:hAnsi="Arial" w:cs="Arial"/>
          <w:color w:val="000000"/>
          <w:shd w:val="clear" w:color="auto" w:fill="FFFFFF"/>
        </w:rPr>
        <w:t>Lei 5327/2019 de 20 de dezembro de 2019</w:t>
      </w:r>
      <w:r w:rsidR="00742FC4" w:rsidRPr="00F36B03">
        <w:rPr>
          <w:rFonts w:ascii="Arial" w:hAnsi="Arial" w:cs="Arial"/>
        </w:rPr>
        <w:t xml:space="preserve">, recebidos na data </w:t>
      </w:r>
      <w:r w:rsidR="00E26A57" w:rsidRPr="002A54BE">
        <w:rPr>
          <w:rFonts w:ascii="Arial" w:hAnsi="Arial" w:cs="Arial"/>
        </w:rPr>
        <w:t xml:space="preserve">de </w:t>
      </w:r>
      <w:r w:rsidR="005C20E6" w:rsidRPr="00143824">
        <w:rPr>
          <w:rFonts w:ascii="Arial" w:hAnsi="Arial" w:cs="Arial"/>
        </w:rPr>
        <w:t>04/03/2020</w:t>
      </w:r>
    </w:p>
    <w:p w:rsidR="00D24025" w:rsidRPr="00F36B03" w:rsidRDefault="00D24025" w:rsidP="00D24025">
      <w:pPr>
        <w:pStyle w:val="A111072"/>
        <w:spacing w:line="276" w:lineRule="auto"/>
        <w:ind w:left="0" w:firstLine="1418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072"/>
        <w:ind w:left="0" w:firstLine="1418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11072"/>
        <w:ind w:left="0" w:firstLine="0"/>
        <w:jc w:val="left"/>
        <w:rPr>
          <w:rFonts w:ascii="Arial" w:hAnsi="Arial" w:cs="Arial"/>
          <w:szCs w:val="24"/>
        </w:rPr>
      </w:pPr>
      <w:r w:rsidRPr="00F36B03">
        <w:rPr>
          <w:rFonts w:ascii="Arial" w:hAnsi="Arial" w:cs="Arial"/>
          <w:szCs w:val="24"/>
        </w:rPr>
        <w:t xml:space="preserve">Atenciosamente, </w:t>
      </w: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D24025">
      <w:pPr>
        <w:pStyle w:val="A101072"/>
        <w:ind w:left="0" w:firstLine="20"/>
        <w:jc w:val="left"/>
        <w:rPr>
          <w:rFonts w:ascii="Arial" w:hAnsi="Arial" w:cs="Arial"/>
          <w:szCs w:val="24"/>
        </w:rPr>
      </w:pPr>
    </w:p>
    <w:p w:rsidR="00D24025" w:rsidRPr="00F36B03" w:rsidRDefault="00D24025" w:rsidP="00135024">
      <w:pPr>
        <w:jc w:val="center"/>
        <w:rPr>
          <w:rFonts w:ascii="Arial" w:hAnsi="Arial" w:cs="Arial"/>
        </w:rPr>
      </w:pPr>
      <w:r w:rsidRPr="00F36B03">
        <w:rPr>
          <w:rFonts w:ascii="Arial" w:hAnsi="Arial" w:cs="Arial"/>
        </w:rPr>
        <w:t>______________________________</w:t>
      </w:r>
    </w:p>
    <w:p w:rsidR="00D24025" w:rsidRPr="00F36B03" w:rsidRDefault="0099220A" w:rsidP="00D24025">
      <w:pPr>
        <w:jc w:val="center"/>
        <w:rPr>
          <w:rFonts w:ascii="Arial" w:hAnsi="Arial" w:cs="Arial"/>
          <w:b/>
        </w:rPr>
      </w:pPr>
      <w:r w:rsidRPr="00F36B03">
        <w:rPr>
          <w:rFonts w:ascii="Arial" w:hAnsi="Arial" w:cs="Arial"/>
          <w:b/>
        </w:rPr>
        <w:t>MAURO KROHN</w:t>
      </w:r>
    </w:p>
    <w:p w:rsidR="00DE7CD8" w:rsidRPr="00F36B03" w:rsidRDefault="00D24025" w:rsidP="00B07427">
      <w:pPr>
        <w:jc w:val="center"/>
        <w:rPr>
          <w:rFonts w:ascii="Arial" w:hAnsi="Arial" w:cs="Arial"/>
          <w:b/>
        </w:rPr>
      </w:pPr>
      <w:r w:rsidRPr="00F36B03">
        <w:rPr>
          <w:rFonts w:ascii="Arial" w:hAnsi="Arial" w:cs="Arial"/>
          <w:b/>
        </w:rPr>
        <w:t>PRESIDENTE DA</w:t>
      </w:r>
      <w:r w:rsidR="007E5B80" w:rsidRPr="00F36B03">
        <w:rPr>
          <w:rFonts w:ascii="Arial" w:hAnsi="Arial" w:cs="Arial"/>
          <w:b/>
        </w:rPr>
        <w:t xml:space="preserve"> </w:t>
      </w:r>
      <w:r w:rsidRPr="00F36B03">
        <w:rPr>
          <w:rFonts w:ascii="Arial" w:hAnsi="Arial" w:cs="Arial"/>
          <w:b/>
        </w:rPr>
        <w:t>APAE DE CONCÓRDIA</w:t>
      </w:r>
    </w:p>
    <w:p w:rsidR="00DE7CD8" w:rsidRPr="00F36B03" w:rsidRDefault="00DE7CD8" w:rsidP="00DE7CD8">
      <w:pPr>
        <w:jc w:val="center"/>
        <w:rPr>
          <w:rFonts w:ascii="Arial" w:hAnsi="Arial" w:cs="Arial"/>
          <w:b/>
        </w:rPr>
      </w:pPr>
    </w:p>
    <w:p w:rsidR="00096946" w:rsidRPr="00F36B03" w:rsidRDefault="00096946" w:rsidP="00DE7CD8"/>
    <w:sectPr w:rsidR="00096946" w:rsidRPr="00F36B03" w:rsidSect="00734514">
      <w:headerReference w:type="default" r:id="rId6"/>
      <w:pgSz w:w="11907" w:h="16840" w:code="9"/>
      <w:pgMar w:top="1701" w:right="1134" w:bottom="1134" w:left="1701" w:header="567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B7F8A" w:rsidRDefault="000B7F8A" w:rsidP="00DE7CD8">
      <w:pPr>
        <w:spacing w:after="0" w:line="240" w:lineRule="auto"/>
      </w:pPr>
      <w:r>
        <w:separator/>
      </w:r>
    </w:p>
  </w:endnote>
  <w:endnote w:type="continuationSeparator" w:id="0">
    <w:p w:rsidR="000B7F8A" w:rsidRDefault="000B7F8A" w:rsidP="00DE7C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B7F8A" w:rsidRDefault="000B7F8A" w:rsidP="00DE7CD8">
      <w:pPr>
        <w:spacing w:after="0" w:line="240" w:lineRule="auto"/>
      </w:pPr>
      <w:r>
        <w:separator/>
      </w:r>
    </w:p>
  </w:footnote>
  <w:footnote w:type="continuationSeparator" w:id="0">
    <w:p w:rsidR="000B7F8A" w:rsidRDefault="000B7F8A" w:rsidP="00DE7C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4514" w:rsidRDefault="00734514"/>
  <w:p w:rsidR="00734514" w:rsidRDefault="00734514"/>
  <w:p w:rsidR="00734514" w:rsidRDefault="00734514"/>
  <w:p w:rsidR="00734514" w:rsidRDefault="00734514"/>
  <w:p w:rsidR="00734514" w:rsidRDefault="00734514"/>
  <w:p w:rsidR="00734514" w:rsidRDefault="000B7F8A"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7.45pt;margin-top:8.1pt;width:301.4pt;height:64.8pt;z-index:251660288" o:allowincell="f" stroked="f">
          <v:textbox style="mso-next-textbox:#_x0000_s2049">
            <w:txbxContent>
              <w:p w:rsidR="00734514" w:rsidRPr="00B5151D" w:rsidRDefault="00734514" w:rsidP="00B5151D"/>
            </w:txbxContent>
          </v:textbox>
        </v:shape>
      </w:pict>
    </w:r>
  </w:p>
  <w:p w:rsidR="00734514" w:rsidRDefault="0073451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F7A29"/>
    <w:rsid w:val="00000CB2"/>
    <w:rsid w:val="000029F2"/>
    <w:rsid w:val="00006273"/>
    <w:rsid w:val="00006AD1"/>
    <w:rsid w:val="00014A56"/>
    <w:rsid w:val="00017205"/>
    <w:rsid w:val="00025B41"/>
    <w:rsid w:val="000327CA"/>
    <w:rsid w:val="000327F3"/>
    <w:rsid w:val="00042610"/>
    <w:rsid w:val="0004450B"/>
    <w:rsid w:val="00045056"/>
    <w:rsid w:val="0004699B"/>
    <w:rsid w:val="0005246E"/>
    <w:rsid w:val="0005255B"/>
    <w:rsid w:val="00072B18"/>
    <w:rsid w:val="00072F0C"/>
    <w:rsid w:val="00074D2B"/>
    <w:rsid w:val="0009138B"/>
    <w:rsid w:val="00096946"/>
    <w:rsid w:val="000B38AA"/>
    <w:rsid w:val="000B4C0C"/>
    <w:rsid w:val="000B678C"/>
    <w:rsid w:val="000B7F8A"/>
    <w:rsid w:val="000C1F35"/>
    <w:rsid w:val="000C664C"/>
    <w:rsid w:val="000E46D6"/>
    <w:rsid w:val="000E7186"/>
    <w:rsid w:val="000F2204"/>
    <w:rsid w:val="000F27F2"/>
    <w:rsid w:val="00103A3E"/>
    <w:rsid w:val="00116C08"/>
    <w:rsid w:val="00123F18"/>
    <w:rsid w:val="001271A1"/>
    <w:rsid w:val="001324D1"/>
    <w:rsid w:val="00135024"/>
    <w:rsid w:val="00142AEB"/>
    <w:rsid w:val="00143824"/>
    <w:rsid w:val="00167210"/>
    <w:rsid w:val="0017591D"/>
    <w:rsid w:val="00175BA4"/>
    <w:rsid w:val="00177478"/>
    <w:rsid w:val="00182384"/>
    <w:rsid w:val="0019538D"/>
    <w:rsid w:val="001B09CA"/>
    <w:rsid w:val="001C5DF0"/>
    <w:rsid w:val="001C5E53"/>
    <w:rsid w:val="001E06F7"/>
    <w:rsid w:val="001E2E8D"/>
    <w:rsid w:val="001E55FC"/>
    <w:rsid w:val="001E6608"/>
    <w:rsid w:val="001F3A60"/>
    <w:rsid w:val="00212F33"/>
    <w:rsid w:val="00213EE7"/>
    <w:rsid w:val="00217C0B"/>
    <w:rsid w:val="00230434"/>
    <w:rsid w:val="00230E14"/>
    <w:rsid w:val="00233CCE"/>
    <w:rsid w:val="00236592"/>
    <w:rsid w:val="00246EEB"/>
    <w:rsid w:val="00252FDB"/>
    <w:rsid w:val="00255810"/>
    <w:rsid w:val="00257DDB"/>
    <w:rsid w:val="00263F51"/>
    <w:rsid w:val="00264264"/>
    <w:rsid w:val="00277B8E"/>
    <w:rsid w:val="00280BF4"/>
    <w:rsid w:val="00291881"/>
    <w:rsid w:val="00293BA9"/>
    <w:rsid w:val="0029577D"/>
    <w:rsid w:val="00295F06"/>
    <w:rsid w:val="002A0B8D"/>
    <w:rsid w:val="002A54BE"/>
    <w:rsid w:val="002A68C0"/>
    <w:rsid w:val="002B2B5C"/>
    <w:rsid w:val="002B637B"/>
    <w:rsid w:val="002B7BDC"/>
    <w:rsid w:val="002C13D8"/>
    <w:rsid w:val="002C350B"/>
    <w:rsid w:val="002C577E"/>
    <w:rsid w:val="002F0A45"/>
    <w:rsid w:val="002F55D0"/>
    <w:rsid w:val="002F6501"/>
    <w:rsid w:val="00302AC3"/>
    <w:rsid w:val="0030529D"/>
    <w:rsid w:val="003063D6"/>
    <w:rsid w:val="00316E99"/>
    <w:rsid w:val="0032084E"/>
    <w:rsid w:val="00320B9B"/>
    <w:rsid w:val="00323DF2"/>
    <w:rsid w:val="0032772E"/>
    <w:rsid w:val="00332BCC"/>
    <w:rsid w:val="003404B5"/>
    <w:rsid w:val="0034214B"/>
    <w:rsid w:val="00342E03"/>
    <w:rsid w:val="00343941"/>
    <w:rsid w:val="0034743C"/>
    <w:rsid w:val="00356290"/>
    <w:rsid w:val="003640C4"/>
    <w:rsid w:val="00364F9A"/>
    <w:rsid w:val="003676CA"/>
    <w:rsid w:val="00367A7C"/>
    <w:rsid w:val="003706BB"/>
    <w:rsid w:val="00377460"/>
    <w:rsid w:val="00394E8A"/>
    <w:rsid w:val="00395AF1"/>
    <w:rsid w:val="003A101F"/>
    <w:rsid w:val="003A50ED"/>
    <w:rsid w:val="003A60B4"/>
    <w:rsid w:val="003A6DEB"/>
    <w:rsid w:val="003B4C39"/>
    <w:rsid w:val="003C6271"/>
    <w:rsid w:val="003C6620"/>
    <w:rsid w:val="003D3FEE"/>
    <w:rsid w:val="003D6416"/>
    <w:rsid w:val="003F17E4"/>
    <w:rsid w:val="003F7DC3"/>
    <w:rsid w:val="004065D1"/>
    <w:rsid w:val="00412714"/>
    <w:rsid w:val="00416715"/>
    <w:rsid w:val="0042006C"/>
    <w:rsid w:val="004214DB"/>
    <w:rsid w:val="00421B7E"/>
    <w:rsid w:val="004235E7"/>
    <w:rsid w:val="00436682"/>
    <w:rsid w:val="00464752"/>
    <w:rsid w:val="00472048"/>
    <w:rsid w:val="00472518"/>
    <w:rsid w:val="00473E8C"/>
    <w:rsid w:val="004771B8"/>
    <w:rsid w:val="004905A0"/>
    <w:rsid w:val="00496420"/>
    <w:rsid w:val="004A0AFB"/>
    <w:rsid w:val="004A0BBE"/>
    <w:rsid w:val="004A29E9"/>
    <w:rsid w:val="004A3FF7"/>
    <w:rsid w:val="004B33DF"/>
    <w:rsid w:val="004B564B"/>
    <w:rsid w:val="004D0D43"/>
    <w:rsid w:val="004D3628"/>
    <w:rsid w:val="004D4756"/>
    <w:rsid w:val="004F0B69"/>
    <w:rsid w:val="004F5E39"/>
    <w:rsid w:val="00502CE1"/>
    <w:rsid w:val="0050373B"/>
    <w:rsid w:val="00503EFC"/>
    <w:rsid w:val="00514877"/>
    <w:rsid w:val="00521001"/>
    <w:rsid w:val="00521CED"/>
    <w:rsid w:val="00522767"/>
    <w:rsid w:val="00524254"/>
    <w:rsid w:val="00535154"/>
    <w:rsid w:val="0054106F"/>
    <w:rsid w:val="005451B9"/>
    <w:rsid w:val="00545DFA"/>
    <w:rsid w:val="00546103"/>
    <w:rsid w:val="005469C6"/>
    <w:rsid w:val="00554D72"/>
    <w:rsid w:val="005625ED"/>
    <w:rsid w:val="0056585E"/>
    <w:rsid w:val="0056727B"/>
    <w:rsid w:val="00567F35"/>
    <w:rsid w:val="00575D71"/>
    <w:rsid w:val="00577652"/>
    <w:rsid w:val="0058014C"/>
    <w:rsid w:val="00583853"/>
    <w:rsid w:val="00590335"/>
    <w:rsid w:val="005949B4"/>
    <w:rsid w:val="005A06D0"/>
    <w:rsid w:val="005A2196"/>
    <w:rsid w:val="005B327E"/>
    <w:rsid w:val="005B64A0"/>
    <w:rsid w:val="005C20E6"/>
    <w:rsid w:val="005C2950"/>
    <w:rsid w:val="005C46D7"/>
    <w:rsid w:val="005C55F0"/>
    <w:rsid w:val="005C5AAF"/>
    <w:rsid w:val="005D181F"/>
    <w:rsid w:val="005D1D10"/>
    <w:rsid w:val="005D603F"/>
    <w:rsid w:val="005E01FC"/>
    <w:rsid w:val="005E0504"/>
    <w:rsid w:val="005E0C89"/>
    <w:rsid w:val="005E310B"/>
    <w:rsid w:val="005E3E0A"/>
    <w:rsid w:val="005E5A64"/>
    <w:rsid w:val="005F2BA5"/>
    <w:rsid w:val="00600125"/>
    <w:rsid w:val="0061012F"/>
    <w:rsid w:val="006145E2"/>
    <w:rsid w:val="0061675C"/>
    <w:rsid w:val="00620B2C"/>
    <w:rsid w:val="00622BC7"/>
    <w:rsid w:val="00623029"/>
    <w:rsid w:val="00626047"/>
    <w:rsid w:val="00626F2A"/>
    <w:rsid w:val="006304D8"/>
    <w:rsid w:val="00631542"/>
    <w:rsid w:val="00635345"/>
    <w:rsid w:val="00636B83"/>
    <w:rsid w:val="00643731"/>
    <w:rsid w:val="00644D00"/>
    <w:rsid w:val="00645C8C"/>
    <w:rsid w:val="00650C19"/>
    <w:rsid w:val="006651C1"/>
    <w:rsid w:val="0066722C"/>
    <w:rsid w:val="006760B2"/>
    <w:rsid w:val="00682F41"/>
    <w:rsid w:val="00694FC2"/>
    <w:rsid w:val="0069639F"/>
    <w:rsid w:val="006A3CFB"/>
    <w:rsid w:val="006A6819"/>
    <w:rsid w:val="006B1811"/>
    <w:rsid w:val="006B4FB1"/>
    <w:rsid w:val="006C050B"/>
    <w:rsid w:val="006C49A4"/>
    <w:rsid w:val="006D09D7"/>
    <w:rsid w:val="006D0DDA"/>
    <w:rsid w:val="006D2B8D"/>
    <w:rsid w:val="006D467B"/>
    <w:rsid w:val="006D5BC9"/>
    <w:rsid w:val="006E173D"/>
    <w:rsid w:val="006E5E9D"/>
    <w:rsid w:val="007015E9"/>
    <w:rsid w:val="00704810"/>
    <w:rsid w:val="0072055C"/>
    <w:rsid w:val="0072329D"/>
    <w:rsid w:val="00730025"/>
    <w:rsid w:val="007301E4"/>
    <w:rsid w:val="00731275"/>
    <w:rsid w:val="00734514"/>
    <w:rsid w:val="00734DA5"/>
    <w:rsid w:val="0073551A"/>
    <w:rsid w:val="00736548"/>
    <w:rsid w:val="00736EAA"/>
    <w:rsid w:val="00742FC4"/>
    <w:rsid w:val="00744380"/>
    <w:rsid w:val="00746310"/>
    <w:rsid w:val="00756F0F"/>
    <w:rsid w:val="00767688"/>
    <w:rsid w:val="00767E2B"/>
    <w:rsid w:val="0077127E"/>
    <w:rsid w:val="00771D6F"/>
    <w:rsid w:val="00772585"/>
    <w:rsid w:val="007768E5"/>
    <w:rsid w:val="00776C88"/>
    <w:rsid w:val="007822B6"/>
    <w:rsid w:val="007922F0"/>
    <w:rsid w:val="007923F1"/>
    <w:rsid w:val="0079339B"/>
    <w:rsid w:val="007966FC"/>
    <w:rsid w:val="0079681B"/>
    <w:rsid w:val="007B01A7"/>
    <w:rsid w:val="007B48A2"/>
    <w:rsid w:val="007B4B94"/>
    <w:rsid w:val="007C4FD5"/>
    <w:rsid w:val="007E5266"/>
    <w:rsid w:val="007E5B80"/>
    <w:rsid w:val="007F278C"/>
    <w:rsid w:val="00803878"/>
    <w:rsid w:val="0080659E"/>
    <w:rsid w:val="0081078B"/>
    <w:rsid w:val="00810F45"/>
    <w:rsid w:val="00812616"/>
    <w:rsid w:val="00812F22"/>
    <w:rsid w:val="00813E79"/>
    <w:rsid w:val="0082508D"/>
    <w:rsid w:val="008252D7"/>
    <w:rsid w:val="0082608B"/>
    <w:rsid w:val="00853402"/>
    <w:rsid w:val="0085379D"/>
    <w:rsid w:val="0086312C"/>
    <w:rsid w:val="0086706A"/>
    <w:rsid w:val="00867B9F"/>
    <w:rsid w:val="00871054"/>
    <w:rsid w:val="008821E4"/>
    <w:rsid w:val="00884A94"/>
    <w:rsid w:val="00893D9F"/>
    <w:rsid w:val="008A24EB"/>
    <w:rsid w:val="008B12BC"/>
    <w:rsid w:val="008C142F"/>
    <w:rsid w:val="008C7580"/>
    <w:rsid w:val="008D6A82"/>
    <w:rsid w:val="008E269F"/>
    <w:rsid w:val="008F1A8D"/>
    <w:rsid w:val="008F2921"/>
    <w:rsid w:val="008F5F7D"/>
    <w:rsid w:val="0090686D"/>
    <w:rsid w:val="009125FB"/>
    <w:rsid w:val="009215B8"/>
    <w:rsid w:val="00922321"/>
    <w:rsid w:val="009245F3"/>
    <w:rsid w:val="0094145A"/>
    <w:rsid w:val="00941DA8"/>
    <w:rsid w:val="00946A9C"/>
    <w:rsid w:val="00957A6E"/>
    <w:rsid w:val="009626D3"/>
    <w:rsid w:val="00965214"/>
    <w:rsid w:val="009727EF"/>
    <w:rsid w:val="009862A6"/>
    <w:rsid w:val="0099220A"/>
    <w:rsid w:val="009A36D3"/>
    <w:rsid w:val="009A3A9B"/>
    <w:rsid w:val="009A6A1F"/>
    <w:rsid w:val="009B5169"/>
    <w:rsid w:val="009B5747"/>
    <w:rsid w:val="009B647A"/>
    <w:rsid w:val="009C27FA"/>
    <w:rsid w:val="009C2BE5"/>
    <w:rsid w:val="009D219D"/>
    <w:rsid w:val="009D4B93"/>
    <w:rsid w:val="009E07CB"/>
    <w:rsid w:val="009F0F83"/>
    <w:rsid w:val="009F17E6"/>
    <w:rsid w:val="009F46D9"/>
    <w:rsid w:val="00A217E5"/>
    <w:rsid w:val="00A26534"/>
    <w:rsid w:val="00A275A8"/>
    <w:rsid w:val="00A34C92"/>
    <w:rsid w:val="00A368C7"/>
    <w:rsid w:val="00A427A8"/>
    <w:rsid w:val="00A464A2"/>
    <w:rsid w:val="00A60847"/>
    <w:rsid w:val="00A66242"/>
    <w:rsid w:val="00A66BA7"/>
    <w:rsid w:val="00A8172A"/>
    <w:rsid w:val="00A91082"/>
    <w:rsid w:val="00AA14FD"/>
    <w:rsid w:val="00AA21D0"/>
    <w:rsid w:val="00AA3B4D"/>
    <w:rsid w:val="00AA7BB2"/>
    <w:rsid w:val="00AE1ED6"/>
    <w:rsid w:val="00AE53C6"/>
    <w:rsid w:val="00AE691E"/>
    <w:rsid w:val="00AF0DFF"/>
    <w:rsid w:val="00AF1689"/>
    <w:rsid w:val="00AF1995"/>
    <w:rsid w:val="00AF43FC"/>
    <w:rsid w:val="00AF7A29"/>
    <w:rsid w:val="00B0193D"/>
    <w:rsid w:val="00B0244B"/>
    <w:rsid w:val="00B03031"/>
    <w:rsid w:val="00B0390C"/>
    <w:rsid w:val="00B055C8"/>
    <w:rsid w:val="00B07427"/>
    <w:rsid w:val="00B217EF"/>
    <w:rsid w:val="00B23CD0"/>
    <w:rsid w:val="00B27340"/>
    <w:rsid w:val="00B3094C"/>
    <w:rsid w:val="00B31E41"/>
    <w:rsid w:val="00B32F10"/>
    <w:rsid w:val="00B33AEB"/>
    <w:rsid w:val="00B347AD"/>
    <w:rsid w:val="00B3481E"/>
    <w:rsid w:val="00B3761A"/>
    <w:rsid w:val="00B376E5"/>
    <w:rsid w:val="00B449C0"/>
    <w:rsid w:val="00B5151D"/>
    <w:rsid w:val="00B5764B"/>
    <w:rsid w:val="00B62D80"/>
    <w:rsid w:val="00B67F9D"/>
    <w:rsid w:val="00B765C3"/>
    <w:rsid w:val="00B8688B"/>
    <w:rsid w:val="00B9417B"/>
    <w:rsid w:val="00BA0FB2"/>
    <w:rsid w:val="00BA1E9D"/>
    <w:rsid w:val="00BA5B43"/>
    <w:rsid w:val="00BC4252"/>
    <w:rsid w:val="00BC612E"/>
    <w:rsid w:val="00BD0459"/>
    <w:rsid w:val="00BD19AE"/>
    <w:rsid w:val="00BD4D7E"/>
    <w:rsid w:val="00BE0092"/>
    <w:rsid w:val="00BE7DD0"/>
    <w:rsid w:val="00BF1366"/>
    <w:rsid w:val="00C06565"/>
    <w:rsid w:val="00C06FE2"/>
    <w:rsid w:val="00C07A44"/>
    <w:rsid w:val="00C141F7"/>
    <w:rsid w:val="00C14D91"/>
    <w:rsid w:val="00C16C22"/>
    <w:rsid w:val="00C17D20"/>
    <w:rsid w:val="00C23CC2"/>
    <w:rsid w:val="00C27495"/>
    <w:rsid w:val="00C27F41"/>
    <w:rsid w:val="00C3402F"/>
    <w:rsid w:val="00C45CB7"/>
    <w:rsid w:val="00C4689B"/>
    <w:rsid w:val="00C511C2"/>
    <w:rsid w:val="00C51D59"/>
    <w:rsid w:val="00C66AEF"/>
    <w:rsid w:val="00C725EC"/>
    <w:rsid w:val="00C81576"/>
    <w:rsid w:val="00C965AB"/>
    <w:rsid w:val="00CA489A"/>
    <w:rsid w:val="00CB176D"/>
    <w:rsid w:val="00CC21A5"/>
    <w:rsid w:val="00CD0579"/>
    <w:rsid w:val="00CD16C5"/>
    <w:rsid w:val="00CE2516"/>
    <w:rsid w:val="00CE7ABA"/>
    <w:rsid w:val="00CF03C5"/>
    <w:rsid w:val="00CF0984"/>
    <w:rsid w:val="00CF2295"/>
    <w:rsid w:val="00CF2C38"/>
    <w:rsid w:val="00D00F4F"/>
    <w:rsid w:val="00D065B9"/>
    <w:rsid w:val="00D072F6"/>
    <w:rsid w:val="00D10E30"/>
    <w:rsid w:val="00D168E5"/>
    <w:rsid w:val="00D17E6A"/>
    <w:rsid w:val="00D2223D"/>
    <w:rsid w:val="00D24025"/>
    <w:rsid w:val="00D24945"/>
    <w:rsid w:val="00D2708F"/>
    <w:rsid w:val="00D41BF0"/>
    <w:rsid w:val="00D50DF2"/>
    <w:rsid w:val="00D52161"/>
    <w:rsid w:val="00D57131"/>
    <w:rsid w:val="00D648E6"/>
    <w:rsid w:val="00D7310A"/>
    <w:rsid w:val="00D76B89"/>
    <w:rsid w:val="00D83595"/>
    <w:rsid w:val="00D960E9"/>
    <w:rsid w:val="00DA0750"/>
    <w:rsid w:val="00DA0F8D"/>
    <w:rsid w:val="00DB65B4"/>
    <w:rsid w:val="00DE046E"/>
    <w:rsid w:val="00DE0C76"/>
    <w:rsid w:val="00DE1376"/>
    <w:rsid w:val="00DE4212"/>
    <w:rsid w:val="00DE7CD8"/>
    <w:rsid w:val="00DF3235"/>
    <w:rsid w:val="00E03A4A"/>
    <w:rsid w:val="00E040D1"/>
    <w:rsid w:val="00E07554"/>
    <w:rsid w:val="00E07F2A"/>
    <w:rsid w:val="00E107C9"/>
    <w:rsid w:val="00E12CCF"/>
    <w:rsid w:val="00E165CE"/>
    <w:rsid w:val="00E17299"/>
    <w:rsid w:val="00E26A57"/>
    <w:rsid w:val="00E32ACC"/>
    <w:rsid w:val="00E33ADA"/>
    <w:rsid w:val="00E448CE"/>
    <w:rsid w:val="00E50DD2"/>
    <w:rsid w:val="00E50E03"/>
    <w:rsid w:val="00E5475B"/>
    <w:rsid w:val="00E6577B"/>
    <w:rsid w:val="00E7300D"/>
    <w:rsid w:val="00E80D20"/>
    <w:rsid w:val="00E82E0F"/>
    <w:rsid w:val="00E90EF7"/>
    <w:rsid w:val="00EA1F5E"/>
    <w:rsid w:val="00EB1C45"/>
    <w:rsid w:val="00EB5D25"/>
    <w:rsid w:val="00EC4742"/>
    <w:rsid w:val="00ED1C59"/>
    <w:rsid w:val="00EE17DD"/>
    <w:rsid w:val="00EE36D9"/>
    <w:rsid w:val="00EE6D66"/>
    <w:rsid w:val="00EF3E6E"/>
    <w:rsid w:val="00EF62CA"/>
    <w:rsid w:val="00EF7A4C"/>
    <w:rsid w:val="00F022EB"/>
    <w:rsid w:val="00F03A34"/>
    <w:rsid w:val="00F05AA5"/>
    <w:rsid w:val="00F10E07"/>
    <w:rsid w:val="00F261D2"/>
    <w:rsid w:val="00F318FD"/>
    <w:rsid w:val="00F35487"/>
    <w:rsid w:val="00F36B03"/>
    <w:rsid w:val="00F40D46"/>
    <w:rsid w:val="00F44BC1"/>
    <w:rsid w:val="00F535FC"/>
    <w:rsid w:val="00F555C7"/>
    <w:rsid w:val="00F5750B"/>
    <w:rsid w:val="00F57B68"/>
    <w:rsid w:val="00F6591D"/>
    <w:rsid w:val="00F870FE"/>
    <w:rsid w:val="00F87B6B"/>
    <w:rsid w:val="00F93379"/>
    <w:rsid w:val="00F96F6C"/>
    <w:rsid w:val="00FA4303"/>
    <w:rsid w:val="00FA55F5"/>
    <w:rsid w:val="00FA6538"/>
    <w:rsid w:val="00FA6EC0"/>
    <w:rsid w:val="00FA7904"/>
    <w:rsid w:val="00FB1B14"/>
    <w:rsid w:val="00FB3BA8"/>
    <w:rsid w:val="00FB5A4E"/>
    <w:rsid w:val="00FC4668"/>
    <w:rsid w:val="00FD0F96"/>
    <w:rsid w:val="00FD7590"/>
    <w:rsid w:val="00FE5CCF"/>
    <w:rsid w:val="00FF1ADF"/>
    <w:rsid w:val="00FF2F39"/>
    <w:rsid w:val="00FF6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FCAC46D"/>
  <w15:docId w15:val="{598B36F4-9222-40F9-BC6C-B157F8B3F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7A29"/>
    <w:rPr>
      <w:rFonts w:ascii="Calibri" w:eastAsia="Calibri" w:hAnsi="Calibri" w:cs="Times New Roman"/>
    </w:rPr>
  </w:style>
  <w:style w:type="paragraph" w:styleId="Ttulo6">
    <w:name w:val="heading 6"/>
    <w:basedOn w:val="Normal"/>
    <w:next w:val="Normal"/>
    <w:link w:val="Ttulo6Char"/>
    <w:qFormat/>
    <w:rsid w:val="00DE7CD8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5"/>
    </w:pPr>
    <w:rPr>
      <w:rFonts w:ascii="Times New Roman" w:eastAsia="Times New Roman" w:hAnsi="Times New Roman"/>
      <w:b/>
      <w:sz w:val="3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DE7CD8"/>
    <w:rPr>
      <w:rFonts w:ascii="Times New Roman" w:eastAsia="Times New Roman" w:hAnsi="Times New Roman" w:cs="Times New Roman"/>
      <w:b/>
      <w:sz w:val="32"/>
      <w:szCs w:val="20"/>
    </w:rPr>
  </w:style>
  <w:style w:type="paragraph" w:styleId="Rodap">
    <w:name w:val="footer"/>
    <w:basedOn w:val="Normal"/>
    <w:link w:val="RodapChar"/>
    <w:uiPriority w:val="99"/>
    <w:rsid w:val="00DE7CD8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DE7CD8"/>
    <w:rPr>
      <w:rFonts w:ascii="Times New Roman" w:eastAsia="Times New Roman" w:hAnsi="Times New Roman" w:cs="Times New Roman"/>
      <w:sz w:val="24"/>
      <w:szCs w:val="24"/>
    </w:rPr>
  </w:style>
  <w:style w:type="paragraph" w:customStyle="1" w:styleId="A100172">
    <w:name w:val="_A100172"/>
    <w:basedOn w:val="Normal"/>
    <w:rsid w:val="00DE7CD8"/>
    <w:pPr>
      <w:spacing w:after="0" w:line="240" w:lineRule="auto"/>
      <w:ind w:firstLine="129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01072">
    <w:name w:val="_A101072"/>
    <w:basedOn w:val="Normal"/>
    <w:rsid w:val="00DE7CD8"/>
    <w:pPr>
      <w:spacing w:after="0" w:line="240" w:lineRule="auto"/>
      <w:ind w:left="1296" w:firstLine="1296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11272">
    <w:name w:val="_A111272"/>
    <w:basedOn w:val="Normal"/>
    <w:rsid w:val="00DE7CD8"/>
    <w:pPr>
      <w:spacing w:after="0" w:line="240" w:lineRule="auto"/>
      <w:ind w:left="1584" w:firstLine="1440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customStyle="1" w:styleId="A111072">
    <w:name w:val="_A111072"/>
    <w:basedOn w:val="Normal"/>
    <w:rsid w:val="00DE7CD8"/>
    <w:pPr>
      <w:spacing w:after="0" w:line="240" w:lineRule="auto"/>
      <w:ind w:left="1296" w:firstLine="1440"/>
      <w:jc w:val="both"/>
    </w:pPr>
    <w:rPr>
      <w:rFonts w:ascii="Times New Roman" w:eastAsia="MS Mincho" w:hAnsi="Times New Roman"/>
      <w:sz w:val="24"/>
      <w:szCs w:val="20"/>
      <w:lang w:eastAsia="pt-BR"/>
    </w:rPr>
  </w:style>
  <w:style w:type="paragraph" w:customStyle="1" w:styleId="A231072">
    <w:name w:val="_A231072"/>
    <w:basedOn w:val="Normal"/>
    <w:rsid w:val="00DE7CD8"/>
    <w:pPr>
      <w:spacing w:after="0" w:line="240" w:lineRule="auto"/>
      <w:ind w:left="1296" w:firstLine="3168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iPriority w:val="99"/>
    <w:semiHidden/>
    <w:unhideWhenUsed/>
    <w:rsid w:val="00DE7CD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DE7CD8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062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0627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420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CLIENTE</dc:creator>
  <cp:lastModifiedBy>APAE</cp:lastModifiedBy>
  <cp:revision>310</cp:revision>
  <cp:lastPrinted>2020-06-09T17:16:00Z</cp:lastPrinted>
  <dcterms:created xsi:type="dcterms:W3CDTF">2014-11-04T16:36:00Z</dcterms:created>
  <dcterms:modified xsi:type="dcterms:W3CDTF">2020-06-09T17:16:00Z</dcterms:modified>
</cp:coreProperties>
</file>